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1683" w14:textId="77777777" w:rsidR="00A972D2" w:rsidRPr="00DF2B79" w:rsidRDefault="00AA4A0D" w:rsidP="00DF2B7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3683230"/>
      <w:r w:rsidRPr="00DF2B79">
        <w:rPr>
          <w:rFonts w:ascii="Times New Roman" w:hAnsi="Times New Roman" w:cs="Times New Roman"/>
          <w:b/>
          <w:bCs/>
          <w:sz w:val="32"/>
          <w:szCs w:val="32"/>
        </w:rPr>
        <w:t>Организация образовательной деятельности</w:t>
      </w:r>
    </w:p>
    <w:p w14:paraId="49B2948D" w14:textId="57FE29F2" w:rsidR="00A972D2" w:rsidRPr="00DF2B79" w:rsidRDefault="00AA4A0D" w:rsidP="00DF2B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6F5E6C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6F5E6C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62F9D3D1" w14:textId="3C8BC4E6" w:rsidR="00A972D2" w:rsidRDefault="00AA4A0D" w:rsidP="00DF2B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Группа </w:t>
      </w:r>
      <w:r w:rsidR="002C624F">
        <w:rPr>
          <w:rFonts w:ascii="Times New Roman" w:hAnsi="Times New Roman" w:cs="Times New Roman"/>
          <w:b/>
          <w:bCs/>
          <w:sz w:val="32"/>
          <w:szCs w:val="32"/>
        </w:rPr>
        <w:t xml:space="preserve">№ 4 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F2B79" w:rsidRPr="00DF2B79">
        <w:rPr>
          <w:rFonts w:ascii="Times New Roman" w:hAnsi="Times New Roman" w:cs="Times New Roman"/>
          <w:b/>
          <w:bCs/>
          <w:sz w:val="32"/>
          <w:szCs w:val="32"/>
        </w:rPr>
        <w:t>Сказка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 xml:space="preserve">(3-4 </w:t>
      </w:r>
      <w:r w:rsidR="006F5E6C">
        <w:rPr>
          <w:rFonts w:ascii="Times New Roman" w:hAnsi="Times New Roman" w:cs="Times New Roman"/>
          <w:sz w:val="32"/>
          <w:szCs w:val="32"/>
        </w:rPr>
        <w:t>года</w:t>
      </w:r>
      <w:r w:rsidRPr="00DF2B79">
        <w:rPr>
          <w:rFonts w:ascii="Times New Roman" w:hAnsi="Times New Roman" w:cs="Times New Roman"/>
          <w:sz w:val="32"/>
          <w:szCs w:val="32"/>
        </w:rPr>
        <w:t>)</w:t>
      </w:r>
      <w:r w:rsidR="00DF2B79" w:rsidRPr="00DF2B7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5716FC" w14:textId="77777777" w:rsidR="00DF2B79" w:rsidRPr="00DF2B79" w:rsidRDefault="00DF2B79" w:rsidP="00DF2B7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A972D2" w14:paraId="2A67FBE7" w14:textId="77777777" w:rsidTr="00DF2B7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D6AA" w14:textId="77777777" w:rsidR="00A972D2" w:rsidRPr="00DF2B79" w:rsidRDefault="00AA4A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F427" w14:textId="77777777" w:rsidR="00A972D2" w:rsidRPr="00DF2B79" w:rsidRDefault="00AA4A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53F15" w14:textId="77777777" w:rsidR="00A972D2" w:rsidRPr="00DF2B79" w:rsidRDefault="00AA4A0D" w:rsidP="00DF2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1C3FA" w14:textId="77777777" w:rsidR="00A972D2" w:rsidRPr="00DF2B79" w:rsidRDefault="00AA4A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A972D2" w14:paraId="3900B7EC" w14:textId="77777777" w:rsidTr="00DF2B7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79B97" w14:textId="52AD79E2" w:rsidR="00A972D2" w:rsidRDefault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4A0D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F3CE" w14:textId="77777777" w:rsidR="00A972D2" w:rsidRDefault="00AA4A0D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DFABB" w14:textId="0873D564" w:rsidR="00A972D2" w:rsidRDefault="00AA4A0D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</w:t>
            </w:r>
            <w:r w:rsidR="00290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0C0D" w14:textId="77777777" w:rsidR="00A972D2" w:rsidRDefault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5ED8AA0E" w14:textId="407531D8" w:rsidR="002C624F" w:rsidRDefault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D2" w14:paraId="57D703A9" w14:textId="77777777" w:rsidTr="00DF2B7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CB498" w14:textId="152C4510" w:rsidR="00A972D2" w:rsidRDefault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F805" w14:textId="77777777" w:rsidR="00A972D2" w:rsidRDefault="00AA4A0D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75C91F94" w14:textId="4008C7D4" w:rsidR="00534080" w:rsidRDefault="00534080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746A" w14:textId="0A1AF45A" w:rsidR="00A972D2" w:rsidRDefault="00AA4A0D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E5E4" w14:textId="3D2F0920" w:rsidR="00A972D2" w:rsidRDefault="00AA4A0D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</w:t>
            </w:r>
            <w:r w:rsidR="00DF2B79">
              <w:rPr>
                <w:rFonts w:ascii="Times New Roman" w:hAnsi="Times New Roman" w:cs="Times New Roman"/>
                <w:sz w:val="28"/>
                <w:szCs w:val="28"/>
              </w:rPr>
              <w:t xml:space="preserve"> зал, физкультурный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DF2B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7DF3D4" w14:textId="7A4D2466" w:rsidR="00DF2B79" w:rsidRDefault="00DF2B79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0C3B3E70" w14:textId="77777777" w:rsidR="00A972D2" w:rsidRDefault="00A972D2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9" w14:paraId="2A51B1A4" w14:textId="77777777" w:rsidTr="00FA43B2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5457" w14:textId="77777777" w:rsidR="009B4779" w:rsidRPr="009B4779" w:rsidRDefault="009B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4D9E" w14:textId="77777777" w:rsidR="009B4779" w:rsidRPr="009B4779" w:rsidRDefault="009B4779" w:rsidP="009B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171487AB" w14:textId="53EEA95D" w:rsidR="009B4779" w:rsidRPr="009B4779" w:rsidRDefault="009B4779" w:rsidP="009B4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3DB1" w14:textId="1F2D9BB8" w:rsidR="009B4779" w:rsidRDefault="009B4779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  <w:p w14:paraId="3FAC8B01" w14:textId="77777777" w:rsidR="009B4779" w:rsidRDefault="009B4779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AC3D" w14:textId="2BF70CA3" w:rsidR="009B4779" w:rsidRDefault="009B4779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F71E8" w14:textId="068D8B26" w:rsidR="009B4779" w:rsidRDefault="009B4779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9B4779" w14:paraId="6F816DAE" w14:textId="77777777" w:rsidTr="00F73075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41720" w14:textId="77777777" w:rsidR="009B4779" w:rsidRPr="009B4779" w:rsidRDefault="009B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4A37" w14:textId="77777777" w:rsidR="009B4779" w:rsidRDefault="009B4779" w:rsidP="009B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7A27C25" w14:textId="3EB1CD4F" w:rsidR="00F06C2E" w:rsidRDefault="00F06C2E" w:rsidP="009B4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2E" w14:paraId="0F458C43" w14:textId="77777777" w:rsidTr="009C53BF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18AAAF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C7B4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0CD9" w14:textId="6F0477D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24E3AD1C" w14:textId="7777777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4E190" w14:textId="7777777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3BB7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F06C2E" w14:paraId="33306677" w14:textId="77777777" w:rsidTr="004B1922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97A77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07EA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664D011B" w14:textId="3389DDBF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2E" w14:paraId="79CD7C65" w14:textId="77777777" w:rsidTr="00353EA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22A354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C82D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536C2729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39B0" w14:textId="77777777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  <w:p w14:paraId="35283B15" w14:textId="7777777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F58E3" w14:textId="7777777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C094" w14:textId="04845124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  <w:p w14:paraId="4CB5E98C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2E" w14:paraId="2E178D71" w14:textId="77777777" w:rsidTr="004749E4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03F6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10B6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732A053B" w14:textId="2010339D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2E" w14:paraId="6A72DD8A" w14:textId="77777777" w:rsidTr="007F2093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2A150B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25A1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678E7B23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5922" w14:textId="77777777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6FE921F6" w14:textId="77777777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DC7F" w14:textId="595D6B45" w:rsidR="00F06C2E" w:rsidRDefault="00F06C2E" w:rsidP="00DF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E2CF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F06C2E" w14:paraId="443C110F" w14:textId="77777777" w:rsidTr="008E22F2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752A3" w14:textId="77777777" w:rsidR="00F06C2E" w:rsidRDefault="00F0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42623" w14:textId="77777777" w:rsidR="00F06C2E" w:rsidRDefault="00F06C2E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46910365" w14:textId="5C648289" w:rsidR="002059F4" w:rsidRDefault="002059F4" w:rsidP="00DF2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2E" w14:paraId="13BFCA73" w14:textId="77777777" w:rsidTr="00F91095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9D5C4" w14:textId="77777777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A9DA" w14:textId="050ADA9B" w:rsidR="00F06C2E" w:rsidRDefault="00F06C2E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развитию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22DC" w14:textId="739780AE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6B530E63" w14:textId="77777777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F099" w14:textId="5DC8C9C9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0189" w14:textId="1B1BBAFE" w:rsidR="00F06C2E" w:rsidRDefault="00F06C2E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F06C2E" w14:paraId="3EF990CA" w14:textId="77777777" w:rsidTr="0087480C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246AE" w14:textId="77777777" w:rsidR="00F06C2E" w:rsidRDefault="00F06C2E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29D8" w14:textId="77777777" w:rsidR="00F06C2E" w:rsidRDefault="00F06C2E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5E10A0E6" w14:textId="29529DB2" w:rsidR="00F06C2E" w:rsidRDefault="00F06C2E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FC663E9" w14:textId="77777777" w:rsidR="00A972D2" w:rsidRDefault="00A972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C6082" w14:textId="77777777" w:rsidR="00290423" w:rsidRDefault="00290423" w:rsidP="00731188">
      <w:pPr>
        <w:rPr>
          <w:rFonts w:ascii="Times New Roman" w:hAnsi="Times New Roman" w:cs="Times New Roman"/>
          <w:sz w:val="28"/>
          <w:szCs w:val="28"/>
        </w:rPr>
      </w:pPr>
    </w:p>
    <w:p w14:paraId="36DEE74D" w14:textId="77777777" w:rsidR="00290423" w:rsidRPr="00DF2B79" w:rsidRDefault="00290423" w:rsidP="000600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205C546F" w14:textId="1881EED2" w:rsidR="00290423" w:rsidRPr="00DF2B79" w:rsidRDefault="00290423" w:rsidP="000600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6F5E6C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6F5E6C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111FE98A" w14:textId="7E7F980C" w:rsidR="00290423" w:rsidRDefault="00290423" w:rsidP="002904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>Группа</w:t>
      </w:r>
      <w:r w:rsidR="002C624F">
        <w:rPr>
          <w:rFonts w:ascii="Times New Roman" w:hAnsi="Times New Roman" w:cs="Times New Roman"/>
          <w:b/>
          <w:bCs/>
          <w:sz w:val="32"/>
          <w:szCs w:val="32"/>
        </w:rPr>
        <w:t xml:space="preserve"> № 5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Кнопочки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</w:t>
      </w:r>
      <w:r w:rsidR="006F5E6C">
        <w:rPr>
          <w:rFonts w:ascii="Times New Roman" w:hAnsi="Times New Roman" w:cs="Times New Roman"/>
          <w:sz w:val="32"/>
          <w:szCs w:val="32"/>
        </w:rPr>
        <w:t>4-5</w:t>
      </w:r>
      <w:r w:rsidRPr="00DF2B79">
        <w:rPr>
          <w:rFonts w:ascii="Times New Roman" w:hAnsi="Times New Roman" w:cs="Times New Roman"/>
          <w:sz w:val="32"/>
          <w:szCs w:val="32"/>
        </w:rPr>
        <w:t xml:space="preserve"> лет) </w:t>
      </w:r>
    </w:p>
    <w:p w14:paraId="4258C4DF" w14:textId="77777777" w:rsidR="00290423" w:rsidRDefault="00290423" w:rsidP="002904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290423" w14:paraId="5C3A5ADD" w14:textId="77777777" w:rsidTr="00290423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59AC" w14:textId="174894A7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D09B" w14:textId="5D242646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7C232" w14:textId="151C778B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C39F" w14:textId="518D3165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290423" w14:paraId="6D191C8E" w14:textId="77777777" w:rsidTr="00290423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4ADC" w14:textId="3126A555" w:rsidR="00290423" w:rsidRDefault="002C624F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042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14:paraId="45BCC1A7" w14:textId="7C7A68B8" w:rsidR="002C624F" w:rsidRDefault="002C624F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F6B0" w14:textId="70EE6DEA" w:rsidR="00290423" w:rsidRDefault="00290423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DA1AB" w14:textId="145DA91D" w:rsidR="00290423" w:rsidRDefault="00290423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</w:t>
            </w:r>
            <w:r w:rsidR="002C6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EDF8" w14:textId="48F04BE4" w:rsidR="00290423" w:rsidRDefault="00290423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90423" w14:paraId="59797262" w14:textId="77777777" w:rsidTr="00290423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5F591" w14:textId="77777777" w:rsidR="002C624F" w:rsidRDefault="002C624F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7696F24" w14:textId="77777777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9D5E" w14:textId="77777777" w:rsidR="00290423" w:rsidRDefault="00290423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22D9A626" w14:textId="459C50EE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7D334" w14:textId="40E1E31A" w:rsidR="00290423" w:rsidRDefault="00290423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31CA" w14:textId="77777777" w:rsidR="00290423" w:rsidRDefault="00290423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7ECCE7F3" w14:textId="682D8683" w:rsidR="00290423" w:rsidRDefault="00290423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2FE0ADD4" w14:textId="77777777" w:rsidR="00290423" w:rsidRDefault="00290423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49EDE15B" w14:textId="77777777" w:rsidTr="007649A1">
        <w:trPr>
          <w:trHeight w:val="477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2607AC" w14:textId="7CF986EE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124CF" w14:textId="7B298653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EC50" w14:textId="19E6FB8B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  <w:p w14:paraId="2EE92872" w14:textId="77777777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DB8F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AA94" w14:textId="297201F4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7649A1" w14:paraId="1D0731CB" w14:textId="77777777" w:rsidTr="009F3669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037B" w14:textId="77777777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46A0A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13BEE295" w14:textId="77777777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059033D" w14:textId="77777777" w:rsidTr="00A21662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EB47FC" w14:textId="41B05DAA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D1CC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119393E8" w14:textId="05AF45B5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DA40" w14:textId="6E0172CD" w:rsidR="007649A1" w:rsidRDefault="007649A1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9.15-9.35</w:t>
            </w:r>
          </w:p>
          <w:p w14:paraId="32BBB04F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DF349" w14:textId="52395A20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26B6" w14:textId="0D26DFEC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7649A1" w14:paraId="17F7CA62" w14:textId="77777777" w:rsidTr="008640A0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910D" w14:textId="77777777" w:rsidR="007649A1" w:rsidRDefault="007649A1" w:rsidP="0029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3678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2B7A901F" w14:textId="77777777" w:rsidR="007649A1" w:rsidRDefault="007649A1" w:rsidP="0029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AA5C3B1" w14:textId="77777777" w:rsidTr="00A97250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DDFD05" w14:textId="74055F00" w:rsidR="007649A1" w:rsidRDefault="007649A1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09C0F" w14:textId="031318BD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E3C41" w14:textId="77777777" w:rsidR="007649A1" w:rsidRDefault="007649A1" w:rsidP="0076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  <w:p w14:paraId="3AC841B0" w14:textId="77777777" w:rsidR="007649A1" w:rsidRDefault="007649A1" w:rsidP="0076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FACDC" w14:textId="594E8809" w:rsidR="007649A1" w:rsidRDefault="007649A1" w:rsidP="0076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40843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  <w:p w14:paraId="558DC404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53D20C35" w14:textId="77777777" w:rsidTr="00FF6996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E4C7" w14:textId="77777777" w:rsidR="007649A1" w:rsidRDefault="007649A1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2345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1E48397C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639CC91B" w14:textId="77777777" w:rsidTr="00487D29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5128E8" w14:textId="49E4B4B7" w:rsidR="007649A1" w:rsidRDefault="007649A1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A5CEC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2EE7D4EA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97E0" w14:textId="77777777" w:rsidR="007649A1" w:rsidRDefault="007649A1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9.15-9.35</w:t>
            </w:r>
          </w:p>
          <w:p w14:paraId="481B6D58" w14:textId="77777777" w:rsidR="007649A1" w:rsidRDefault="007649A1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FE8C8" w14:textId="121EDFF6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F6FB" w14:textId="0475B616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</w:tr>
      <w:tr w:rsidR="007649A1" w14:paraId="46FD782E" w14:textId="77777777" w:rsidTr="00F713CE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D375" w14:textId="77777777" w:rsidR="007649A1" w:rsidRDefault="007649A1" w:rsidP="002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2B4ED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0A67B0FC" w14:textId="77777777" w:rsidR="007649A1" w:rsidRDefault="007649A1" w:rsidP="002C6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45CE1A20" w14:textId="77777777" w:rsidTr="004F5FAD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DC0D6B" w14:textId="58DB2B91" w:rsidR="007649A1" w:rsidRDefault="007649A1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94F1" w14:textId="77777777" w:rsidR="007649A1" w:rsidRDefault="007649A1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1E36447B" w14:textId="2BD581C1" w:rsidR="007649A1" w:rsidRDefault="007649A1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B47E" w14:textId="03F10FEC" w:rsidR="007649A1" w:rsidRDefault="007649A1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9.55-10.15</w:t>
            </w:r>
          </w:p>
          <w:p w14:paraId="2BE1C393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0570" w14:textId="53EA1924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5D46" w14:textId="6A80F1A3" w:rsidR="007649A1" w:rsidRDefault="007649A1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7649A1" w14:paraId="300154B7" w14:textId="77777777" w:rsidTr="00B736C6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7A68" w14:textId="77777777" w:rsidR="007649A1" w:rsidRDefault="007649A1" w:rsidP="006F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50CF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233E81AB" w14:textId="77777777" w:rsidR="007649A1" w:rsidRDefault="007649A1" w:rsidP="006F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CD1359" w14:textId="77777777" w:rsidR="00A972D2" w:rsidRDefault="00A972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3C094" w14:textId="627FB445" w:rsidR="00A6276E" w:rsidRDefault="00A627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C7D76" w14:textId="77777777" w:rsidR="003B4B8B" w:rsidRPr="00DF2B79" w:rsidRDefault="003B4B8B" w:rsidP="003B4B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6005B52A" w14:textId="77777777" w:rsidR="003B4B8B" w:rsidRPr="00DF2B79" w:rsidRDefault="003B4B8B" w:rsidP="003B4B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5603E6EC" w14:textId="2264B186" w:rsidR="003B4B8B" w:rsidRDefault="003B4B8B" w:rsidP="003B4B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3 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Бусинки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(4</w:t>
      </w:r>
      <w:r>
        <w:rPr>
          <w:rFonts w:ascii="Times New Roman" w:hAnsi="Times New Roman" w:cs="Times New Roman"/>
          <w:sz w:val="32"/>
          <w:szCs w:val="32"/>
        </w:rPr>
        <w:t>-5</w:t>
      </w:r>
      <w:r w:rsidRPr="00DF2B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  <w:r w:rsidRPr="00DF2B79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6EBECBB7" w14:textId="77777777" w:rsidR="003B4B8B" w:rsidRPr="00DF2B79" w:rsidRDefault="003B4B8B" w:rsidP="003B4B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3B4B8B" w14:paraId="4ABC406C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1F79" w14:textId="77777777" w:rsidR="003B4B8B" w:rsidRPr="00DF2B79" w:rsidRDefault="003B4B8B" w:rsidP="00766E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1F54" w14:textId="77777777" w:rsidR="003B4B8B" w:rsidRPr="00DF2B79" w:rsidRDefault="003B4B8B" w:rsidP="00766E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A019" w14:textId="77777777" w:rsidR="003B4B8B" w:rsidRPr="00DF2B79" w:rsidRDefault="003B4B8B" w:rsidP="00766E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BCF8" w14:textId="77777777" w:rsidR="003B4B8B" w:rsidRPr="00DF2B79" w:rsidRDefault="003B4B8B" w:rsidP="00766E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3B4B8B" w14:paraId="6E8CA69C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5045" w14:textId="77777777" w:rsidR="003B4B8B" w:rsidRDefault="003B4B8B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2329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A94B" w14:textId="77777777" w:rsidR="003B4B8B" w:rsidRDefault="003B4B8B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C946F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51275FA2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B8B" w14:paraId="275FD103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A9EE" w14:textId="77777777" w:rsidR="003B4B8B" w:rsidRDefault="003B4B8B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E1A8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1654CDD7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627C" w14:textId="77777777" w:rsidR="003B4B8B" w:rsidRDefault="003B4B8B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FD6C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1A4DF1ED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3B46D4D5" w14:textId="77777777" w:rsidR="003B4B8B" w:rsidRDefault="003B4B8B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6423701" w14:textId="77777777" w:rsidTr="00C52DE3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E22D91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AE678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развитию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7EC8" w14:textId="19696A75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03D49BCC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98C1F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3EC8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7649A1" w14:paraId="20315F7C" w14:textId="77777777" w:rsidTr="0062710D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6508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2CE2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41060D19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1F73F7F1" w14:textId="77777777" w:rsidTr="003B4BBA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44EB9F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FFD77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9BBD" w14:textId="2042FBAD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9.35-9.55</w:t>
            </w:r>
          </w:p>
          <w:p w14:paraId="011295E1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C81A6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9DE4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7649A1" w14:paraId="3711A477" w14:textId="77777777" w:rsidTr="00B22107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9EC47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133A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7DBF8300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C87A71F" w14:textId="77777777" w:rsidTr="00D0625E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FB904C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92D8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299D3D24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ED11" w14:textId="77777777" w:rsidR="007649A1" w:rsidRDefault="007649A1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14:paraId="67386571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8A126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B2DBB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  <w:p w14:paraId="7DC653BE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7E1E4E3E" w14:textId="77777777" w:rsidTr="00540F17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AEF4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76DC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66419C83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523BB3A" w14:textId="77777777" w:rsidTr="00E44039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2316EB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1A39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5F81E947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EC64" w14:textId="77777777" w:rsidR="007649A1" w:rsidRDefault="007649A1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9.35-9.55</w:t>
            </w:r>
          </w:p>
          <w:p w14:paraId="2D62C577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E1F07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1D3F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7649A1" w14:paraId="34997D47" w14:textId="77777777" w:rsidTr="00F4258A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92EA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DB200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5EBDD67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0A310FD0" w14:textId="77777777" w:rsidTr="00552F41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D26288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D9AB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развитию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D3BED" w14:textId="35FB013E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9.25-9.45</w:t>
            </w:r>
          </w:p>
          <w:p w14:paraId="3990E5E3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019CC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62E6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7649A1" w14:paraId="31CC7C31" w14:textId="77777777" w:rsidTr="00423012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FD8E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67E3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5A134F0D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CD5BA3" w14:textId="77777777" w:rsidR="003B4B8B" w:rsidRDefault="003B4B8B" w:rsidP="007649A1">
      <w:pPr>
        <w:rPr>
          <w:rFonts w:ascii="Times New Roman" w:hAnsi="Times New Roman" w:cs="Times New Roman"/>
          <w:sz w:val="28"/>
          <w:szCs w:val="28"/>
        </w:rPr>
      </w:pPr>
    </w:p>
    <w:p w14:paraId="57B81C09" w14:textId="77777777" w:rsidR="00A6276E" w:rsidRDefault="00A627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E2D36" w14:textId="77777777" w:rsidR="00A6276E" w:rsidRPr="00DF2B79" w:rsidRDefault="00A6276E" w:rsidP="00A627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03683450"/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1D09225F" w14:textId="6CDF2293" w:rsidR="00A6276E" w:rsidRPr="00DF2B79" w:rsidRDefault="00A6276E" w:rsidP="00A627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2B030F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2B030F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0278615F" w14:textId="405512C1" w:rsidR="00A6276E" w:rsidRDefault="00A6276E" w:rsidP="00A627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>Группа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№ 2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Капельки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</w:t>
      </w:r>
      <w:r w:rsidR="006F5E6C">
        <w:rPr>
          <w:rFonts w:ascii="Times New Roman" w:hAnsi="Times New Roman" w:cs="Times New Roman"/>
          <w:sz w:val="32"/>
          <w:szCs w:val="32"/>
        </w:rPr>
        <w:t>1,5</w:t>
      </w:r>
      <w:r w:rsidRPr="00DF2B7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 xml:space="preserve"> </w:t>
      </w:r>
      <w:r w:rsidR="003B4B8B">
        <w:rPr>
          <w:rFonts w:ascii="Times New Roman" w:hAnsi="Times New Roman" w:cs="Times New Roman"/>
          <w:sz w:val="32"/>
          <w:szCs w:val="32"/>
        </w:rPr>
        <w:t>года</w:t>
      </w:r>
      <w:r w:rsidRPr="00DF2B79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5F3C183B" w14:textId="77777777" w:rsidR="00A6276E" w:rsidRDefault="00A6276E" w:rsidP="00A627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A6276E" w14:paraId="27EF3065" w14:textId="77777777" w:rsidTr="00A6276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7B69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2BCF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74AD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C778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A6276E" w14:paraId="127643FD" w14:textId="77777777" w:rsidTr="00A6276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5874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9EE11BC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50F6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A3EB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62AD6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6276E" w14:paraId="214FDF85" w14:textId="77777777" w:rsidTr="00A6276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F821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BAE052C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93423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722203AB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B920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B9CC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0511914B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0DFF96FB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148943F8" w14:textId="77777777" w:rsidTr="00F4204F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3EBDF9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EF3D3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520AA5F7" w14:textId="60B0A1E0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CA85" w14:textId="0E6894EE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9.25-9.35</w:t>
            </w:r>
          </w:p>
          <w:p w14:paraId="439F4FB2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13169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6980" w14:textId="2E0CAF14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</w:tr>
      <w:tr w:rsidR="007649A1" w14:paraId="57239942" w14:textId="77777777" w:rsidTr="004F66F8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647D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77C7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2F75FD1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6B777414" w14:textId="77777777" w:rsidTr="004E62AE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014D4B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1D6D" w14:textId="511CE39B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6573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14:paraId="485BD8BA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174A" w14:textId="32C19AC9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7D7A" w14:textId="4E406381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Группа/Муз. зал</w:t>
            </w:r>
          </w:p>
        </w:tc>
      </w:tr>
      <w:tr w:rsidR="007649A1" w14:paraId="2201A9F3" w14:textId="77777777" w:rsidTr="00E8561F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7918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DAC29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6BEDEF49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204CE162" w14:textId="77777777" w:rsidTr="000963F2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AD1D66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982F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6C4DBD20" w14:textId="25B5C41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641D" w14:textId="115FE7B2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B788" w14:textId="6C6B8055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14:paraId="024B8DCA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B2666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26D995CE" w14:textId="77777777" w:rsidTr="008C21C0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C6DFD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FC1A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58433F20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5E1A1BC1" w14:textId="77777777" w:rsidTr="00A7503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F1FA1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053C" w14:textId="1E11C766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B59F7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14:paraId="53571E43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3E61" w14:textId="73DBEF1B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E5B5" w14:textId="7E04F322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Группа/Муз. зал</w:t>
            </w:r>
          </w:p>
        </w:tc>
      </w:tr>
      <w:tr w:rsidR="007649A1" w14:paraId="5C063121" w14:textId="77777777" w:rsidTr="00BA2C57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5E1D4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0203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0B872E41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41B37582" w14:textId="77777777" w:rsidTr="00AB1B82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A7B480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99821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7EC44FDD" w14:textId="73F2970C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DEBB3" w14:textId="3B83DA80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14:paraId="72F81754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B03FD" w14:textId="509CECE3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E64B" w14:textId="54100D86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</w:tr>
      <w:tr w:rsidR="007649A1" w14:paraId="156803A4" w14:textId="77777777" w:rsidTr="00DB0890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9B99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85BC" w14:textId="77777777" w:rsidR="007649A1" w:rsidRDefault="007649A1" w:rsidP="0076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22C5B2C5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7BB55298" w14:textId="77777777" w:rsidR="006F5E6C" w:rsidRDefault="006F5E6C" w:rsidP="007649A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E3AE9" w14:textId="77777777" w:rsidR="006F5E6C" w:rsidRDefault="006F5E6C" w:rsidP="006F5E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919DB3" w14:textId="762E89ED" w:rsidR="006F5E6C" w:rsidRPr="00DF2B79" w:rsidRDefault="006F5E6C" w:rsidP="006F5E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205BAE27" w14:textId="6858B579" w:rsidR="006F5E6C" w:rsidRPr="00DF2B79" w:rsidRDefault="006F5E6C" w:rsidP="006F5E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2B030F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2B030F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7834C4A3" w14:textId="5B867129" w:rsidR="006F5E6C" w:rsidRDefault="006F5E6C" w:rsidP="006F5E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>Группа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№ 1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Цыплята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1,5</w:t>
      </w:r>
      <w:r w:rsidRPr="00DF2B7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 xml:space="preserve"> </w:t>
      </w:r>
      <w:r w:rsidR="003B4B8B">
        <w:rPr>
          <w:rFonts w:ascii="Times New Roman" w:hAnsi="Times New Roman" w:cs="Times New Roman"/>
          <w:sz w:val="32"/>
          <w:szCs w:val="32"/>
        </w:rPr>
        <w:t>года</w:t>
      </w:r>
      <w:r w:rsidRPr="00DF2B79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1B68A371" w14:textId="77777777" w:rsidR="006F5E6C" w:rsidRDefault="006F5E6C" w:rsidP="006F5E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6F5E6C" w14:paraId="2588B647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F434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33AD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E43F2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7B6C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6F5E6C" w14:paraId="27A96E8C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585AF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CA62D6B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271B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0A5A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00CD7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F5E6C" w14:paraId="432B8189" w14:textId="77777777" w:rsidTr="00766E2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AD8E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3C8D902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9F2F4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492A2A38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28D4B" w14:textId="77777777" w:rsidR="006F5E6C" w:rsidRDefault="006F5E6C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661E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774147B7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1E6927E0" w14:textId="77777777" w:rsidR="006F5E6C" w:rsidRDefault="006F5E6C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04BFFCD6" w14:textId="77777777" w:rsidTr="003B7003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153158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2EF3D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AACA" w14:textId="3388472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14:paraId="6554C0A1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EC8A0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3A579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7649A1" w14:paraId="0D4D2A13" w14:textId="77777777" w:rsidTr="00F1195A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A001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8A5C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50093BEF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3F21C954" w14:textId="77777777" w:rsidTr="0014713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53441B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99A6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5CDB46FA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EBE35" w14:textId="4DF9A9F4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913EBD7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B893A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1BC2" w14:textId="20D4AE9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7649A1" w14:paraId="4AF77041" w14:textId="77777777" w:rsidTr="00FB501C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D75C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ED3F3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2B5DDD16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6675DAAB" w14:textId="77777777" w:rsidTr="002C1385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356BEB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C607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C21A" w14:textId="263CA03B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924D4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  <w:p w14:paraId="59E6BA7F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D800B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2BF7F7A9" w14:textId="77777777" w:rsidTr="00F06DC8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F36B" w14:textId="77777777" w:rsidR="007649A1" w:rsidRDefault="007649A1" w:rsidP="0076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D3BD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7B1D3E9D" w14:textId="77777777" w:rsidR="007649A1" w:rsidRDefault="007649A1" w:rsidP="0076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1585FE4A" w14:textId="77777777" w:rsidTr="00182F9B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52C68F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84021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07E10636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4CDE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089207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9789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22A19" w14:textId="4018E510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7649A1" w14:paraId="1295FA9E" w14:textId="77777777" w:rsidTr="00ED1BA8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774BD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D7EB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49E5DE82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9A1" w14:paraId="0B09B51B" w14:textId="77777777" w:rsidTr="00703BA1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792470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0310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5277C86F" w14:textId="776932E2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3323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14:paraId="3CD293A4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A63BD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24B2" w14:textId="6A35E4C0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</w:tr>
      <w:tr w:rsidR="007649A1" w14:paraId="450982E3" w14:textId="77777777" w:rsidTr="001356C8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4E4D" w14:textId="77777777" w:rsidR="007649A1" w:rsidRDefault="007649A1" w:rsidP="002B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2DFC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6FF27F46" w14:textId="77777777" w:rsidR="007649A1" w:rsidRDefault="007649A1" w:rsidP="002B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C53F5" w14:textId="13DDD99A" w:rsidR="00A6276E" w:rsidRDefault="00A627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536DC" w14:textId="77777777" w:rsidR="00A6276E" w:rsidRDefault="00A6276E" w:rsidP="00466FE9">
      <w:pPr>
        <w:rPr>
          <w:rFonts w:ascii="Times New Roman" w:hAnsi="Times New Roman" w:cs="Times New Roman"/>
          <w:sz w:val="28"/>
          <w:szCs w:val="28"/>
        </w:rPr>
      </w:pPr>
    </w:p>
    <w:p w14:paraId="3EF8D4EA" w14:textId="77777777" w:rsidR="00A6276E" w:rsidRPr="00DF2B79" w:rsidRDefault="00A6276E" w:rsidP="00A627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6B0CDF7C" w14:textId="669E5FC7" w:rsidR="00A6276E" w:rsidRPr="00DF2B79" w:rsidRDefault="00A6276E" w:rsidP="00A627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2B030F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2B030F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67E68703" w14:textId="46E7290B" w:rsidR="00A6276E" w:rsidRDefault="00A6276E" w:rsidP="00A627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7 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Радуга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</w:t>
      </w:r>
      <w:r w:rsidR="002B030F">
        <w:rPr>
          <w:rFonts w:ascii="Times New Roman" w:hAnsi="Times New Roman" w:cs="Times New Roman"/>
          <w:sz w:val="32"/>
          <w:szCs w:val="32"/>
        </w:rPr>
        <w:t>6-7(8)</w:t>
      </w:r>
      <w:r w:rsidRPr="00DF2B79">
        <w:rPr>
          <w:rFonts w:ascii="Times New Roman" w:hAnsi="Times New Roman" w:cs="Times New Roman"/>
          <w:sz w:val="32"/>
          <w:szCs w:val="32"/>
        </w:rPr>
        <w:t xml:space="preserve"> лет) </w:t>
      </w:r>
    </w:p>
    <w:p w14:paraId="11D67EBF" w14:textId="77777777" w:rsidR="00A6276E" w:rsidRPr="00DF2B79" w:rsidRDefault="00A6276E" w:rsidP="00A627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A6276E" w14:paraId="6856CFB6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1424" w14:textId="77777777" w:rsidR="00A6276E" w:rsidRPr="00DF2B79" w:rsidRDefault="00A6276E" w:rsidP="00060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6901A" w14:textId="77777777" w:rsidR="00A6276E" w:rsidRPr="00DF2B79" w:rsidRDefault="00A6276E" w:rsidP="00060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2C5B" w14:textId="77777777" w:rsidR="00A6276E" w:rsidRPr="00DF2B79" w:rsidRDefault="00A6276E" w:rsidP="00060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8317" w14:textId="77777777" w:rsidR="00A6276E" w:rsidRPr="00DF2B79" w:rsidRDefault="00A6276E" w:rsidP="00060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A6276E" w14:paraId="54CEC6F9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B6875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34D8F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346DD" w14:textId="4B683AF1" w:rsidR="00A6276E" w:rsidRDefault="002B030F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8.20-8.30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2CC8" w14:textId="77777777" w:rsidR="00A6276E" w:rsidRDefault="006824E3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14:paraId="5AC50E9F" w14:textId="6E48F9AC" w:rsidR="006824E3" w:rsidRDefault="006824E3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76E" w14:paraId="2801DCFF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416CD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6FDE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0B5F76BC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D107" w14:textId="77777777" w:rsidR="00A6276E" w:rsidRDefault="00A6276E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E55C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6C99093C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460424BA" w14:textId="77777777" w:rsidR="00A6276E" w:rsidRDefault="00A6276E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20FC57EB" w14:textId="77777777" w:rsidTr="0008174C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87EBEA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6292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развитию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C70D3" w14:textId="709D7CD6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1FC13D2D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497D3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677F" w14:textId="709DEE3F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466FE9" w14:paraId="6619C5CF" w14:textId="77777777" w:rsidTr="00C92F24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E512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AFF6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2CBCE7EA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3B6902D7" w14:textId="77777777" w:rsidTr="003E1F69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591B0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D312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BF83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0AB79DF8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5D029" w14:textId="23CE7851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861F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466FE9" w14:paraId="4A0AA9E5" w14:textId="77777777" w:rsidTr="001C6826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5CEC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55E6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282412A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1E280FC7" w14:textId="77777777" w:rsidTr="005C47F2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ED90F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9DDF4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4AC4BABF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7498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6A8838D2" w14:textId="30F4A862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1835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 </w:t>
            </w:r>
          </w:p>
          <w:p w14:paraId="01765887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8EEA5" w14:textId="28989AC6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751DF553" w14:textId="77777777" w:rsidTr="005E4C7E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3975F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10C0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570EFD72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5BEBC150" w14:textId="77777777" w:rsidTr="00325959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F204FC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5FA29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2C4ABCBB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EBB0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3BB26E4B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8591" w14:textId="594809F2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EAEA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66FE9" w14:paraId="682A309C" w14:textId="77777777" w:rsidTr="00BA3E9D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ED48" w14:textId="77777777" w:rsidR="00466FE9" w:rsidRDefault="00466FE9" w:rsidP="0096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786E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4D8470B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0550FDD5" w14:textId="77777777" w:rsidTr="00C766D1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63FDA4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65C7" w14:textId="21093BF8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физическому развитию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E6AB0" w14:textId="6CBD7F14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14:paraId="2D5FDAB9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BD41" w14:textId="4ACB3098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5FC5" w14:textId="371A83FD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466FE9" w14:paraId="1E6460C7" w14:textId="77777777" w:rsidTr="00207540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EBDF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F645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F2C37C5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F11CA" w14:textId="44712782" w:rsidR="00A6276E" w:rsidRDefault="00A627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8A61A" w14:textId="5A692D34" w:rsidR="00965469" w:rsidRDefault="00965469" w:rsidP="00466FE9">
      <w:pPr>
        <w:rPr>
          <w:rFonts w:ascii="Times New Roman" w:hAnsi="Times New Roman" w:cs="Times New Roman"/>
          <w:sz w:val="28"/>
          <w:szCs w:val="28"/>
        </w:rPr>
      </w:pPr>
    </w:p>
    <w:p w14:paraId="6BA3E72C" w14:textId="77777777" w:rsidR="00965469" w:rsidRPr="00DF2B79" w:rsidRDefault="00965469" w:rsidP="0096546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Организация образовательной деятельности</w:t>
      </w:r>
    </w:p>
    <w:p w14:paraId="09E88523" w14:textId="42D73799" w:rsidR="00965469" w:rsidRPr="00DF2B79" w:rsidRDefault="00965469" w:rsidP="009654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sz w:val="32"/>
          <w:szCs w:val="32"/>
        </w:rPr>
        <w:t>на 202</w:t>
      </w:r>
      <w:r w:rsidR="003B4B8B">
        <w:rPr>
          <w:rFonts w:ascii="Times New Roman" w:hAnsi="Times New Roman" w:cs="Times New Roman"/>
          <w:sz w:val="32"/>
          <w:szCs w:val="32"/>
        </w:rPr>
        <w:t>3</w:t>
      </w:r>
      <w:r w:rsidRPr="00DF2B79">
        <w:rPr>
          <w:rFonts w:ascii="Times New Roman" w:hAnsi="Times New Roman" w:cs="Times New Roman"/>
          <w:sz w:val="32"/>
          <w:szCs w:val="32"/>
        </w:rPr>
        <w:t>-202</w:t>
      </w:r>
      <w:r w:rsidR="003B4B8B">
        <w:rPr>
          <w:rFonts w:ascii="Times New Roman" w:hAnsi="Times New Roman" w:cs="Times New Roman"/>
          <w:sz w:val="32"/>
          <w:szCs w:val="32"/>
        </w:rPr>
        <w:t>4</w:t>
      </w:r>
      <w:r w:rsidRPr="00DF2B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384856D3" w14:textId="1C85D6DA" w:rsidR="00965469" w:rsidRDefault="00965469" w:rsidP="009654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2B79">
        <w:rPr>
          <w:rFonts w:ascii="Times New Roman" w:hAnsi="Times New Roman" w:cs="Times New Roman"/>
          <w:b/>
          <w:bCs/>
          <w:sz w:val="32"/>
          <w:szCs w:val="32"/>
        </w:rPr>
        <w:t>Группа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№ 6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Фантазёры</w:t>
      </w:r>
      <w:r w:rsidRPr="00DF2B7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DF2B7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5-</w:t>
      </w:r>
      <w:r w:rsidR="003B4B8B">
        <w:rPr>
          <w:rFonts w:ascii="Times New Roman" w:hAnsi="Times New Roman" w:cs="Times New Roman"/>
          <w:sz w:val="32"/>
          <w:szCs w:val="32"/>
        </w:rPr>
        <w:t>6</w:t>
      </w:r>
      <w:r w:rsidRPr="00DF2B79">
        <w:rPr>
          <w:rFonts w:ascii="Times New Roman" w:hAnsi="Times New Roman" w:cs="Times New Roman"/>
          <w:sz w:val="32"/>
          <w:szCs w:val="32"/>
        </w:rPr>
        <w:t xml:space="preserve"> лет) </w:t>
      </w:r>
    </w:p>
    <w:p w14:paraId="4A379E97" w14:textId="77777777" w:rsidR="00965469" w:rsidRDefault="00965469" w:rsidP="009654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843"/>
        <w:gridCol w:w="2693"/>
      </w:tblGrid>
      <w:tr w:rsidR="00965469" w14:paraId="4D2DF05E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DAB3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1E8AE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84B62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09EEE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</w:tr>
      <w:tr w:rsidR="00965469" w14:paraId="11DDA66D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332B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996DD7A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B57AD" w14:textId="77777777" w:rsidR="00965469" w:rsidRDefault="0096546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7731" w14:textId="565BA5F2" w:rsidR="00965469" w:rsidRDefault="003B4B8B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69A5" w14:textId="20F1CA07" w:rsidR="00965469" w:rsidRDefault="006824E3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</w:tr>
      <w:tr w:rsidR="00965469" w14:paraId="57974C98" w14:textId="77777777" w:rsidTr="0006002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6202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A2AF2B1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D55D4" w14:textId="77777777" w:rsidR="00965469" w:rsidRDefault="0096546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моменты, совместная, самостоятельная образовательная деятельность с приоритетным решением задач развития детей и задач педагогической деятельности</w:t>
            </w:r>
          </w:p>
          <w:p w14:paraId="50C28493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DE3B" w14:textId="77777777" w:rsidR="00965469" w:rsidRDefault="0096546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 дня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6DAE" w14:textId="77777777" w:rsidR="00965469" w:rsidRDefault="0096546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музыкальный зал, физкультурный зал,</w:t>
            </w:r>
          </w:p>
          <w:p w14:paraId="2FB2636F" w14:textId="77777777" w:rsidR="00965469" w:rsidRDefault="0096546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</w:p>
          <w:p w14:paraId="699D6E24" w14:textId="77777777" w:rsidR="00965469" w:rsidRDefault="0096546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72857D62" w14:textId="77777777" w:rsidTr="000B2438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2442D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4DD5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DC43" w14:textId="4E5E5B0C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  <w:p w14:paraId="427AE828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1D01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A5401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</w:tc>
      </w:tr>
      <w:tr w:rsidR="00466FE9" w14:paraId="62996B7E" w14:textId="77777777" w:rsidTr="0017650C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3038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6171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1EC0B982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7B738AE9" w14:textId="77777777" w:rsidTr="000C33E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280AB9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0E5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7BCAF6BB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F390B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E8AD" w14:textId="446B43E8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0AA"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FA3B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зал</w:t>
            </w:r>
          </w:p>
        </w:tc>
      </w:tr>
      <w:tr w:rsidR="00466FE9" w14:paraId="1B3DF516" w14:textId="77777777" w:rsidTr="001E774C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A0EB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11E0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37F3B39A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612B724E" w14:textId="77777777" w:rsidTr="0036207C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A518EA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7DAF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70A6" w14:textId="72C574D4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0AA"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747C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зал</w:t>
            </w:r>
          </w:p>
          <w:p w14:paraId="54068D44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649D7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292733B1" w14:textId="77777777" w:rsidTr="00FC148C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3AB7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BB8CF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10F52F60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107FEF7C" w14:textId="77777777" w:rsidTr="00F81F97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CCF2D3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765A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21C57C42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50B2D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05A59" w14:textId="1C1FD298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0AA">
              <w:rPr>
                <w:rFonts w:ascii="Times New Roman" w:hAnsi="Times New Roman" w:cs="Times New Roman"/>
                <w:sz w:val="28"/>
                <w:szCs w:val="28"/>
              </w:rPr>
              <w:t>9.55-10.20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6EDDD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</w:tr>
      <w:tr w:rsidR="00466FE9" w14:paraId="2FA52F3B" w14:textId="77777777" w:rsidTr="00563D72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666A" w14:textId="77777777" w:rsidR="00466FE9" w:rsidRDefault="00466FE9" w:rsidP="003B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DAF65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42ED9620" w14:textId="77777777" w:rsidR="00466FE9" w:rsidRDefault="00466FE9" w:rsidP="003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5C79AF05" w14:textId="77777777" w:rsidTr="00CF6FE4"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13245E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7129D" w14:textId="77777777" w:rsidR="00466FE9" w:rsidRDefault="00466FE9" w:rsidP="0096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</w:t>
            </w:r>
          </w:p>
          <w:p w14:paraId="5466E617" w14:textId="4D81C032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6D25" w14:textId="223BC3DF" w:rsidR="00466FE9" w:rsidRDefault="00466FE9" w:rsidP="0068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11.55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9DF1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14:paraId="78E3F6A2" w14:textId="0AD79833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E9" w14:paraId="112234BC" w14:textId="77777777" w:rsidTr="005B7B69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F0A44" w14:textId="77777777" w:rsidR="00466FE9" w:rsidRDefault="00466FE9" w:rsidP="0006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997F" w14:textId="77777777" w:rsidR="00466FE9" w:rsidRDefault="00466FE9" w:rsidP="0046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работа в центрах</w:t>
            </w:r>
          </w:p>
          <w:p w14:paraId="79F6EE55" w14:textId="77777777" w:rsidR="00466FE9" w:rsidRDefault="00466FE9" w:rsidP="00060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CC127" w14:textId="3E5A9E87" w:rsidR="006824E3" w:rsidRDefault="006824E3" w:rsidP="00466FE9">
      <w:pPr>
        <w:rPr>
          <w:rFonts w:ascii="Times New Roman" w:hAnsi="Times New Roman" w:cs="Times New Roman"/>
          <w:sz w:val="28"/>
          <w:szCs w:val="28"/>
        </w:rPr>
      </w:pPr>
    </w:p>
    <w:p w14:paraId="33BD3631" w14:textId="77777777" w:rsidR="00A972D2" w:rsidRDefault="00A972D2"/>
    <w:sectPr w:rsidR="00A9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0B42" w14:textId="77777777" w:rsidR="00902EBD" w:rsidRDefault="00902EBD">
      <w:pPr>
        <w:spacing w:after="0" w:line="240" w:lineRule="auto"/>
      </w:pPr>
      <w:r>
        <w:separator/>
      </w:r>
    </w:p>
  </w:endnote>
  <w:endnote w:type="continuationSeparator" w:id="0">
    <w:p w14:paraId="554E0F57" w14:textId="77777777" w:rsidR="00902EBD" w:rsidRDefault="0090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A7DA" w14:textId="77777777" w:rsidR="00902EBD" w:rsidRDefault="00902EBD">
      <w:pPr>
        <w:spacing w:after="0" w:line="240" w:lineRule="auto"/>
      </w:pPr>
      <w:r>
        <w:separator/>
      </w:r>
    </w:p>
  </w:footnote>
  <w:footnote w:type="continuationSeparator" w:id="0">
    <w:p w14:paraId="376EE060" w14:textId="77777777" w:rsidR="00902EBD" w:rsidRDefault="0090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22F3"/>
    <w:multiLevelType w:val="hybridMultilevel"/>
    <w:tmpl w:val="353499F6"/>
    <w:lvl w:ilvl="0" w:tplc="ADEA92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8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D2"/>
    <w:rsid w:val="002059F4"/>
    <w:rsid w:val="002766F1"/>
    <w:rsid w:val="00290423"/>
    <w:rsid w:val="002B030F"/>
    <w:rsid w:val="002C624F"/>
    <w:rsid w:val="003B4B8B"/>
    <w:rsid w:val="00466FE9"/>
    <w:rsid w:val="00534080"/>
    <w:rsid w:val="0056278A"/>
    <w:rsid w:val="006824E3"/>
    <w:rsid w:val="006F5E6C"/>
    <w:rsid w:val="00731188"/>
    <w:rsid w:val="007649A1"/>
    <w:rsid w:val="00777E6F"/>
    <w:rsid w:val="007D29C4"/>
    <w:rsid w:val="00902EBD"/>
    <w:rsid w:val="00965469"/>
    <w:rsid w:val="009B4779"/>
    <w:rsid w:val="00A6276E"/>
    <w:rsid w:val="00A972D2"/>
    <w:rsid w:val="00AA4A0D"/>
    <w:rsid w:val="00C1017D"/>
    <w:rsid w:val="00DF2B79"/>
    <w:rsid w:val="00F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A75D"/>
  <w15:docId w15:val="{F93115EE-85B4-4E9F-8FB2-EBC8F1E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DDB2511-AC56-42F0-8F7C-4BBA8EC4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№27</dc:creator>
  <cp:keywords/>
  <dc:description/>
  <cp:lastModifiedBy>User</cp:lastModifiedBy>
  <cp:revision>4</cp:revision>
  <cp:lastPrinted>2023-09-18T12:58:00Z</cp:lastPrinted>
  <dcterms:created xsi:type="dcterms:W3CDTF">2024-01-26T06:55:00Z</dcterms:created>
  <dcterms:modified xsi:type="dcterms:W3CDTF">2024-01-30T13:21:00Z</dcterms:modified>
</cp:coreProperties>
</file>